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0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42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</w:t>
      </w:r>
      <w:r w:rsidR="00A67E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4CA7">
        <w:rPr>
          <w:rFonts w:ascii="Times New Roman" w:hAnsi="Times New Roman" w:cs="Times New Roman"/>
          <w:b/>
          <w:sz w:val="28"/>
          <w:szCs w:val="28"/>
        </w:rPr>
        <w:t>1</w:t>
      </w:r>
      <w:r w:rsidR="00B6677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94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FA">
        <w:rPr>
          <w:rFonts w:ascii="Times New Roman" w:hAnsi="Times New Roman" w:cs="Times New Roman"/>
          <w:b/>
          <w:sz w:val="28"/>
          <w:szCs w:val="28"/>
        </w:rPr>
        <w:t>202</w:t>
      </w:r>
      <w:r w:rsidR="00944CA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774FA">
        <w:rPr>
          <w:rFonts w:ascii="Times New Roman" w:hAnsi="Times New Roman" w:cs="Times New Roman"/>
          <w:b/>
          <w:sz w:val="28"/>
          <w:szCs w:val="28"/>
        </w:rPr>
        <w:t>год</w:t>
      </w:r>
      <w:r w:rsidR="00944CA7">
        <w:rPr>
          <w:rFonts w:ascii="Times New Roman" w:hAnsi="Times New Roman" w:cs="Times New Roman"/>
          <w:b/>
          <w:sz w:val="28"/>
          <w:szCs w:val="28"/>
        </w:rPr>
        <w:t>а</w:t>
      </w:r>
      <w:r w:rsidR="00A77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099"/>
      </w:tblGrid>
      <w:tr w:rsidR="00323442" w:rsidTr="00CC5D83">
        <w:tc>
          <w:tcPr>
            <w:tcW w:w="4786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323442" w:rsidRPr="0025486A" w:rsidRDefault="00323442" w:rsidP="00B4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6013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5D83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="00B400A8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B400A8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A533C" w:rsidRPr="0025486A" w:rsidRDefault="00323442" w:rsidP="00EA53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8F31DE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5D83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  <w:p w:rsidR="00323442" w:rsidRPr="0025486A" w:rsidRDefault="00323442" w:rsidP="00B4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56013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400A8"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099" w:type="dxa"/>
          </w:tcPr>
          <w:p w:rsidR="00323442" w:rsidRPr="0025486A" w:rsidRDefault="00323442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(</w:t>
            </w:r>
            <w:proofErr w:type="gramStart"/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54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CB623D" w:rsidRPr="00525349" w:rsidTr="00CC5D83">
        <w:trPr>
          <w:trHeight w:val="1104"/>
        </w:trPr>
        <w:tc>
          <w:tcPr>
            <w:tcW w:w="4786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="0063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="0063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23D" w:rsidRPr="001C4F29" w:rsidRDefault="006334F7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B62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843" w:type="dxa"/>
          </w:tcPr>
          <w:p w:rsidR="003F564A" w:rsidRPr="0025486A" w:rsidRDefault="003F564A" w:rsidP="003F564A">
            <w:pPr>
              <w:jc w:val="center"/>
              <w:rPr>
                <w:rFonts w:ascii="Times New Roman" w:hAnsi="Times New Roman" w:cs="Times New Roman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 xml:space="preserve">27 344 </w:t>
            </w:r>
          </w:p>
          <w:p w:rsidR="0003029E" w:rsidRPr="0025486A" w:rsidRDefault="003F564A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5669" w:rsidRPr="0025486A">
              <w:rPr>
                <w:rFonts w:ascii="Times New Roman" w:hAnsi="Times New Roman" w:cs="Times New Roman"/>
                <w:b/>
                <w:i/>
              </w:rPr>
              <w:t>(на</w:t>
            </w:r>
            <w:r w:rsidR="00B70844" w:rsidRPr="002548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5669" w:rsidRPr="0025486A">
              <w:rPr>
                <w:rFonts w:ascii="Times New Roman" w:hAnsi="Times New Roman" w:cs="Times New Roman"/>
                <w:b/>
                <w:i/>
              </w:rPr>
              <w:t>01.01.20</w:t>
            </w:r>
            <w:r w:rsidRPr="0025486A">
              <w:rPr>
                <w:rFonts w:ascii="Times New Roman" w:hAnsi="Times New Roman" w:cs="Times New Roman"/>
                <w:b/>
                <w:i/>
              </w:rPr>
              <w:t>20</w:t>
            </w:r>
            <w:r w:rsidR="007A5669" w:rsidRPr="0025486A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F564A" w:rsidRPr="0025486A" w:rsidRDefault="003F564A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12 949</w:t>
            </w:r>
          </w:p>
          <w:p w:rsidR="009D16FE" w:rsidRPr="0025486A" w:rsidRDefault="003F564A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14 395</w:t>
            </w:r>
          </w:p>
        </w:tc>
        <w:tc>
          <w:tcPr>
            <w:tcW w:w="1843" w:type="dxa"/>
          </w:tcPr>
          <w:p w:rsidR="003F564A" w:rsidRPr="0025486A" w:rsidRDefault="003F564A" w:rsidP="007A5669">
            <w:pPr>
              <w:jc w:val="center"/>
              <w:rPr>
                <w:rFonts w:ascii="Times New Roman" w:hAnsi="Times New Roman" w:cs="Times New Roman"/>
              </w:rPr>
            </w:pPr>
            <w:r w:rsidRPr="0025486A">
              <w:rPr>
                <w:rFonts w:ascii="Times New Roman" w:hAnsi="Times New Roman" w:cs="Times New Roman"/>
              </w:rPr>
              <w:t>27 121</w:t>
            </w:r>
          </w:p>
          <w:p w:rsidR="00CC7026" w:rsidRPr="0025486A" w:rsidRDefault="003F564A" w:rsidP="007A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5669" w:rsidRPr="0025486A">
              <w:rPr>
                <w:rFonts w:ascii="Times New Roman" w:hAnsi="Times New Roman" w:cs="Times New Roman"/>
                <w:b/>
                <w:i/>
              </w:rPr>
              <w:t>(на 01.01.202</w:t>
            </w:r>
            <w:r w:rsidRPr="0025486A">
              <w:rPr>
                <w:rFonts w:ascii="Times New Roman" w:hAnsi="Times New Roman" w:cs="Times New Roman"/>
                <w:b/>
                <w:i/>
              </w:rPr>
              <w:t>1</w:t>
            </w:r>
            <w:r w:rsidR="007A5669" w:rsidRPr="0025486A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03029E" w:rsidRPr="0025486A" w:rsidRDefault="00CC7026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12 9</w:t>
            </w:r>
            <w:r w:rsidR="003F564A" w:rsidRPr="002548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C7026" w:rsidRPr="0025486A" w:rsidRDefault="00CC7026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3F564A" w:rsidRPr="0025486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99" w:type="dxa"/>
          </w:tcPr>
          <w:p w:rsidR="00195F42" w:rsidRPr="0025486A" w:rsidRDefault="00A25C0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5FE1" w:rsidRPr="00254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195F42" w:rsidRPr="0025486A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Pr="0025486A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44FF" w:rsidRPr="0025486A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D6EF5" w:rsidRPr="00525349" w:rsidTr="001D6EF5">
        <w:trPr>
          <w:trHeight w:val="784"/>
        </w:trPr>
        <w:tc>
          <w:tcPr>
            <w:tcW w:w="4786" w:type="dxa"/>
          </w:tcPr>
          <w:p w:rsidR="001D6EF5" w:rsidRDefault="001D6EF5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родившихся, чел.</w:t>
            </w:r>
          </w:p>
          <w:p w:rsidR="001D6EF5" w:rsidRDefault="001D6EF5" w:rsidP="001D6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5">
              <w:rPr>
                <w:rFonts w:ascii="Times New Roman" w:hAnsi="Times New Roman"/>
                <w:b/>
                <w:sz w:val="24"/>
                <w:szCs w:val="24"/>
              </w:rPr>
              <w:t>Количество умерших, чел.</w:t>
            </w:r>
          </w:p>
          <w:p w:rsidR="001D6EF5" w:rsidRPr="001D6EF5" w:rsidRDefault="001D6EF5" w:rsidP="005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6EF5">
              <w:rPr>
                <w:rFonts w:ascii="Times New Roman" w:hAnsi="Times New Roman" w:cs="Times New Roman"/>
              </w:rPr>
              <w:t>По данным Г</w:t>
            </w:r>
            <w:r w:rsidR="00547FB0">
              <w:rPr>
                <w:rFonts w:ascii="Times New Roman" w:hAnsi="Times New Roman" w:cs="Times New Roman"/>
              </w:rPr>
              <w:t>А</w:t>
            </w:r>
            <w:r w:rsidRPr="001D6EF5">
              <w:rPr>
                <w:rFonts w:ascii="Times New Roman" w:hAnsi="Times New Roman" w:cs="Times New Roman"/>
              </w:rPr>
              <w:t xml:space="preserve">УЗ СО </w:t>
            </w:r>
            <w:r w:rsidR="00AC5B27">
              <w:rPr>
                <w:rFonts w:ascii="Times New Roman" w:hAnsi="Times New Roman" w:cs="Times New Roman"/>
              </w:rPr>
              <w:t>«</w:t>
            </w:r>
            <w:proofErr w:type="spellStart"/>
            <w:r w:rsidRPr="001D6EF5">
              <w:rPr>
                <w:rFonts w:ascii="Times New Roman" w:hAnsi="Times New Roman" w:cs="Times New Roman"/>
              </w:rPr>
              <w:t>Артинская</w:t>
            </w:r>
            <w:proofErr w:type="spellEnd"/>
            <w:r w:rsidRPr="001D6EF5">
              <w:rPr>
                <w:rFonts w:ascii="Times New Roman" w:hAnsi="Times New Roman" w:cs="Times New Roman"/>
              </w:rPr>
              <w:t xml:space="preserve"> ЦРБ</w:t>
            </w:r>
            <w:r w:rsidR="00AC5B2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D6EF5" w:rsidRPr="002C05EF" w:rsidRDefault="001E0F37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E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1E0F37" w:rsidRPr="002C05EF" w:rsidRDefault="001E0F37" w:rsidP="003F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E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1D6EF5" w:rsidRPr="002C05EF" w:rsidRDefault="001D6EF5" w:rsidP="007A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E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D6EF5" w:rsidRPr="002C05EF" w:rsidRDefault="001D6EF5" w:rsidP="001D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E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99" w:type="dxa"/>
          </w:tcPr>
          <w:p w:rsidR="001D6EF5" w:rsidRDefault="002C05EF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2C05EF" w:rsidRPr="0025486A" w:rsidRDefault="002C05EF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323442" w:rsidRPr="00525349" w:rsidTr="00CC5D83">
        <w:trPr>
          <w:trHeight w:val="653"/>
        </w:trPr>
        <w:tc>
          <w:tcPr>
            <w:tcW w:w="4786" w:type="dxa"/>
          </w:tcPr>
          <w:p w:rsidR="001757F1" w:rsidRPr="001B4E58" w:rsidRDefault="002B4FB7" w:rsidP="002B4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</w:t>
            </w:r>
            <w:bookmarkStart w:id="0" w:name="_GoBack"/>
            <w:bookmarkEnd w:id="0"/>
            <w:r w:rsidR="00A67127">
              <w:rPr>
                <w:rFonts w:ascii="Times New Roman" w:hAnsi="Times New Roman" w:cs="Times New Roman"/>
                <w:b/>
                <w:sz w:val="24"/>
                <w:szCs w:val="24"/>
              </w:rPr>
              <w:t>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A6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6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9344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339E4" w:rsidRDefault="00C339E4" w:rsidP="0009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E4">
              <w:rPr>
                <w:rFonts w:ascii="Times New Roman" w:hAnsi="Times New Roman" w:cs="Times New Roman"/>
                <w:sz w:val="24"/>
                <w:szCs w:val="24"/>
              </w:rPr>
              <w:t>133 526,00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C8B" w:rsidRPr="00C339E4" w:rsidRDefault="00C339E4" w:rsidP="000934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44C">
              <w:rPr>
                <w:rFonts w:ascii="Times New Roman" w:hAnsi="Times New Roman" w:cs="Times New Roman"/>
                <w:b/>
                <w:i/>
              </w:rPr>
              <w:t>(за январь – март 202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09344C">
              <w:rPr>
                <w:rFonts w:ascii="Times New Roman" w:hAnsi="Times New Roman" w:cs="Times New Roman"/>
                <w:b/>
                <w:i/>
              </w:rPr>
              <w:t xml:space="preserve"> г.)</w:t>
            </w:r>
          </w:p>
        </w:tc>
        <w:tc>
          <w:tcPr>
            <w:tcW w:w="1843" w:type="dxa"/>
          </w:tcPr>
          <w:p w:rsidR="008A14AE" w:rsidRDefault="008A14AE" w:rsidP="00EA533C">
            <w:pPr>
              <w:jc w:val="center"/>
              <w:rPr>
                <w:rFonts w:ascii="Times New Roman" w:hAnsi="Times New Roman" w:cs="Times New Roman"/>
              </w:rPr>
            </w:pPr>
            <w:r w:rsidRPr="008A14AE">
              <w:rPr>
                <w:rFonts w:ascii="Times New Roman" w:hAnsi="Times New Roman" w:cs="Times New Roman"/>
              </w:rPr>
              <w:t>167 092,00</w:t>
            </w:r>
          </w:p>
          <w:p w:rsidR="00B83CD6" w:rsidRPr="008A14AE" w:rsidRDefault="008A14AE" w:rsidP="00EA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(за январь – март 2021 г.)</w:t>
            </w:r>
          </w:p>
        </w:tc>
        <w:tc>
          <w:tcPr>
            <w:tcW w:w="1099" w:type="dxa"/>
          </w:tcPr>
          <w:p w:rsidR="0080167F" w:rsidRPr="00B6677D" w:rsidRDefault="008A14AE" w:rsidP="00381E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4A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AD32B7" w:rsidRPr="00525349" w:rsidTr="00CC5D83">
        <w:tc>
          <w:tcPr>
            <w:tcW w:w="4786" w:type="dxa"/>
          </w:tcPr>
          <w:p w:rsidR="001B395E" w:rsidRDefault="001B395E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 организаций по отдельным видам экономической деятельности</w:t>
            </w:r>
            <w:r w:rsidRPr="001B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End"/>
          </w:p>
          <w:p w:rsidR="00AD32B7" w:rsidRPr="003F5BD2" w:rsidRDefault="009A66B5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данным </w:t>
            </w:r>
            <w:proofErr w:type="spellStart"/>
            <w:r w:rsidRPr="009A66B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Свердловскстата</w:t>
            </w:r>
            <w:proofErr w:type="spellEnd"/>
            <w:r w:rsidRPr="009A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D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руб. </w:t>
            </w:r>
          </w:p>
        </w:tc>
        <w:tc>
          <w:tcPr>
            <w:tcW w:w="1843" w:type="dxa"/>
          </w:tcPr>
          <w:p w:rsidR="00AD32B7" w:rsidRPr="00B6677D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69C5" w:rsidRDefault="001B395E" w:rsidP="00C2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5E">
              <w:rPr>
                <w:rFonts w:ascii="Times New Roman" w:hAnsi="Times New Roman" w:cs="Times New Roman"/>
                <w:sz w:val="24"/>
                <w:szCs w:val="24"/>
              </w:rPr>
              <w:t>618 443,</w:t>
            </w:r>
            <w:r w:rsidR="00C26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D32B7" w:rsidRPr="00B6677D" w:rsidRDefault="00C269C5" w:rsidP="00C269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9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6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 январь – март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C26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г.)</w:t>
            </w:r>
          </w:p>
        </w:tc>
        <w:tc>
          <w:tcPr>
            <w:tcW w:w="1843" w:type="dxa"/>
          </w:tcPr>
          <w:p w:rsidR="00AD32B7" w:rsidRPr="00B6677D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395E" w:rsidRDefault="001B395E" w:rsidP="009A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95E">
              <w:rPr>
                <w:rFonts w:ascii="Times New Roman" w:hAnsi="Times New Roman" w:cs="Times New Roman"/>
                <w:sz w:val="24"/>
                <w:szCs w:val="24"/>
              </w:rPr>
              <w:t>719 137,00</w:t>
            </w:r>
            <w:r w:rsidRPr="001B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D32B7" w:rsidRPr="00B6677D" w:rsidRDefault="001B395E" w:rsidP="009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(за январь – март 2021 г.)</w:t>
            </w:r>
          </w:p>
        </w:tc>
        <w:tc>
          <w:tcPr>
            <w:tcW w:w="1099" w:type="dxa"/>
          </w:tcPr>
          <w:p w:rsidR="00AD32B7" w:rsidRPr="00B6677D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32B7" w:rsidRPr="00E670ED" w:rsidRDefault="00E670ED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ED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  <w:p w:rsidR="00AD32B7" w:rsidRPr="00B6677D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7519" w:rsidRPr="00525349" w:rsidTr="00CC5D83">
        <w:tc>
          <w:tcPr>
            <w:tcW w:w="4786" w:type="dxa"/>
          </w:tcPr>
          <w:p w:rsidR="00FC7519" w:rsidRPr="003F5BD2" w:rsidRDefault="00FC7519" w:rsidP="00A0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жилья,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., всего:</w:t>
            </w:r>
          </w:p>
          <w:p w:rsidR="00FF0D47" w:rsidRDefault="00FF0D47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19" w:rsidRPr="001C4F29" w:rsidRDefault="00FC7519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индивидуального жилья,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6D77" w:rsidRPr="008A6D77" w:rsidRDefault="008A6D77" w:rsidP="008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77">
              <w:rPr>
                <w:rFonts w:ascii="Times New Roman" w:hAnsi="Times New Roman" w:cs="Times New Roman"/>
                <w:sz w:val="24"/>
                <w:szCs w:val="24"/>
              </w:rPr>
              <w:t>1 042,00</w:t>
            </w:r>
          </w:p>
          <w:p w:rsidR="008A6D77" w:rsidRPr="008A6D77" w:rsidRDefault="008A6D77" w:rsidP="008A6D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D77">
              <w:rPr>
                <w:rFonts w:ascii="Times New Roman" w:hAnsi="Times New Roman" w:cs="Times New Roman"/>
                <w:b/>
                <w:i/>
              </w:rPr>
              <w:t xml:space="preserve">(на 01.07.2020)         </w:t>
            </w:r>
          </w:p>
          <w:p w:rsidR="00BE5171" w:rsidRPr="00B6677D" w:rsidRDefault="008A6D77" w:rsidP="008A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D77">
              <w:rPr>
                <w:rFonts w:ascii="Times New Roman" w:hAnsi="Times New Roman" w:cs="Times New Roman"/>
                <w:sz w:val="24"/>
                <w:szCs w:val="24"/>
              </w:rPr>
              <w:t>1 042,00</w:t>
            </w:r>
          </w:p>
        </w:tc>
        <w:tc>
          <w:tcPr>
            <w:tcW w:w="1843" w:type="dxa"/>
          </w:tcPr>
          <w:p w:rsidR="008A6D77" w:rsidRPr="008A6D77" w:rsidRDefault="008A6D77" w:rsidP="008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77">
              <w:rPr>
                <w:rFonts w:ascii="Times New Roman" w:hAnsi="Times New Roman" w:cs="Times New Roman"/>
                <w:sz w:val="24"/>
                <w:szCs w:val="24"/>
              </w:rPr>
              <w:t xml:space="preserve">4 902,40 </w:t>
            </w:r>
          </w:p>
          <w:p w:rsidR="008A6D77" w:rsidRPr="008A6D77" w:rsidRDefault="008A6D77" w:rsidP="008A6D7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D77">
              <w:rPr>
                <w:rFonts w:ascii="Times New Roman" w:hAnsi="Times New Roman" w:cs="Times New Roman"/>
                <w:b/>
                <w:i/>
              </w:rPr>
              <w:t xml:space="preserve">(на 01.07.2020)         </w:t>
            </w:r>
          </w:p>
          <w:p w:rsidR="00111127" w:rsidRPr="00B6677D" w:rsidRDefault="008A6D77" w:rsidP="008A6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D77">
              <w:rPr>
                <w:rFonts w:ascii="Times New Roman" w:hAnsi="Times New Roman" w:cs="Times New Roman"/>
                <w:sz w:val="24"/>
                <w:szCs w:val="24"/>
              </w:rPr>
              <w:t>2  520,00</w:t>
            </w:r>
          </w:p>
        </w:tc>
        <w:tc>
          <w:tcPr>
            <w:tcW w:w="1099" w:type="dxa"/>
          </w:tcPr>
          <w:p w:rsidR="007C3423" w:rsidRPr="00DF5B52" w:rsidRDefault="00DF5B52" w:rsidP="0047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52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  <w:p w:rsidR="00726E10" w:rsidRDefault="00726E10" w:rsidP="0047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8E" w:rsidRPr="00B6677D" w:rsidRDefault="00DF5B52" w:rsidP="00477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B52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  <w:r w:rsidR="00AC4E57" w:rsidRPr="00DF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613" w:rsidRPr="00525349" w:rsidTr="00CC5D83">
        <w:tc>
          <w:tcPr>
            <w:tcW w:w="4786" w:type="dxa"/>
          </w:tcPr>
          <w:p w:rsidR="00216613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613" w:rsidRPr="003F5BD2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D02" w:rsidRPr="001A3C22" w:rsidRDefault="003F6D02" w:rsidP="003F6D02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2 025,1</w:t>
            </w:r>
          </w:p>
          <w:p w:rsidR="00216613" w:rsidRPr="001A3C22" w:rsidRDefault="003F6D02" w:rsidP="003F6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C22">
              <w:rPr>
                <w:rFonts w:ascii="Times New Roman" w:hAnsi="Times New Roman" w:cs="Times New Roman"/>
                <w:b/>
                <w:i/>
              </w:rPr>
              <w:t>(за 2019 год)</w:t>
            </w:r>
          </w:p>
        </w:tc>
        <w:tc>
          <w:tcPr>
            <w:tcW w:w="1843" w:type="dxa"/>
          </w:tcPr>
          <w:p w:rsidR="00216613" w:rsidRPr="001A3C22" w:rsidRDefault="00C82252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B35461" w:rsidRPr="001A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083,00</w:t>
            </w:r>
          </w:p>
          <w:p w:rsidR="00216613" w:rsidRPr="001A3C22" w:rsidRDefault="00D2081E" w:rsidP="001A3C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3C22">
              <w:rPr>
                <w:rFonts w:ascii="Times New Roman" w:hAnsi="Times New Roman" w:cs="Times New Roman"/>
                <w:b/>
                <w:i/>
              </w:rPr>
              <w:t>(</w:t>
            </w:r>
            <w:r w:rsidR="001A3C22" w:rsidRPr="001A3C22">
              <w:rPr>
                <w:rFonts w:ascii="Times New Roman" w:hAnsi="Times New Roman" w:cs="Times New Roman"/>
                <w:b/>
                <w:i/>
              </w:rPr>
              <w:t>за</w:t>
            </w:r>
            <w:r w:rsidRPr="001A3C22">
              <w:rPr>
                <w:rFonts w:ascii="Times New Roman" w:hAnsi="Times New Roman" w:cs="Times New Roman"/>
                <w:b/>
                <w:i/>
              </w:rPr>
              <w:t xml:space="preserve"> 20</w:t>
            </w:r>
            <w:r w:rsidR="00B35461" w:rsidRPr="001A3C22">
              <w:rPr>
                <w:rFonts w:ascii="Times New Roman" w:hAnsi="Times New Roman" w:cs="Times New Roman"/>
                <w:b/>
                <w:i/>
              </w:rPr>
              <w:t>20</w:t>
            </w:r>
            <w:r w:rsidRPr="001A3C22">
              <w:rPr>
                <w:rFonts w:ascii="Times New Roman" w:hAnsi="Times New Roman" w:cs="Times New Roman"/>
                <w:b/>
                <w:i/>
              </w:rPr>
              <w:t xml:space="preserve"> год)</w:t>
            </w:r>
          </w:p>
        </w:tc>
        <w:tc>
          <w:tcPr>
            <w:tcW w:w="1099" w:type="dxa"/>
          </w:tcPr>
          <w:p w:rsidR="00216613" w:rsidRPr="001A3C22" w:rsidRDefault="00C82252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22">
              <w:rPr>
                <w:rFonts w:ascii="Times New Roman" w:hAnsi="Times New Roman" w:cs="Times New Roman"/>
                <w:i/>
                <w:sz w:val="24"/>
                <w:szCs w:val="24"/>
              </w:rPr>
              <w:t>102,9</w:t>
            </w:r>
          </w:p>
        </w:tc>
      </w:tr>
      <w:tr w:rsidR="00216613" w:rsidRPr="00525349" w:rsidTr="00CC5D83">
        <w:tc>
          <w:tcPr>
            <w:tcW w:w="4786" w:type="dxa"/>
          </w:tcPr>
          <w:p w:rsidR="00216613" w:rsidRDefault="00216613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>
              <w:t xml:space="preserve"> </w:t>
            </w:r>
          </w:p>
          <w:p w:rsidR="00216613" w:rsidRPr="001B4E58" w:rsidRDefault="00216613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CF5" w:rsidRPr="007C3CB4" w:rsidRDefault="00A74CF5" w:rsidP="00A74CF5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3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69,3</w:t>
            </w:r>
          </w:p>
          <w:p w:rsidR="00216613" w:rsidRPr="007C3CB4" w:rsidRDefault="00A74CF5" w:rsidP="00A74C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C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16613" w:rsidRPr="007C3CB4">
              <w:rPr>
                <w:rFonts w:ascii="Times New Roman" w:hAnsi="Times New Roman" w:cs="Times New Roman"/>
                <w:b/>
                <w:i/>
              </w:rPr>
              <w:t>(за 201</w:t>
            </w:r>
            <w:r w:rsidRPr="007C3CB4">
              <w:rPr>
                <w:rFonts w:ascii="Times New Roman" w:hAnsi="Times New Roman" w:cs="Times New Roman"/>
                <w:b/>
                <w:i/>
              </w:rPr>
              <w:t>9</w:t>
            </w:r>
            <w:r w:rsidR="00216613" w:rsidRPr="007C3CB4">
              <w:rPr>
                <w:rFonts w:ascii="Times New Roman" w:hAnsi="Times New Roman" w:cs="Times New Roman"/>
                <w:b/>
                <w:i/>
              </w:rPr>
              <w:t xml:space="preserve"> год)</w:t>
            </w:r>
          </w:p>
        </w:tc>
        <w:tc>
          <w:tcPr>
            <w:tcW w:w="1843" w:type="dxa"/>
          </w:tcPr>
          <w:p w:rsidR="00216613" w:rsidRPr="007C3CB4" w:rsidRDefault="007C3CB4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71,4</w:t>
            </w:r>
          </w:p>
          <w:p w:rsidR="00216613" w:rsidRPr="007C3CB4" w:rsidRDefault="001641D0" w:rsidP="007C3C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CB4">
              <w:rPr>
                <w:rFonts w:ascii="Times New Roman" w:hAnsi="Times New Roman" w:cs="Times New Roman"/>
                <w:b/>
                <w:i/>
              </w:rPr>
              <w:t>(</w:t>
            </w:r>
            <w:r w:rsidR="007C3CB4" w:rsidRPr="007C3CB4">
              <w:rPr>
                <w:rFonts w:ascii="Times New Roman" w:hAnsi="Times New Roman" w:cs="Times New Roman"/>
                <w:b/>
                <w:i/>
              </w:rPr>
              <w:t xml:space="preserve">за </w:t>
            </w:r>
            <w:r w:rsidRPr="007C3CB4">
              <w:rPr>
                <w:rFonts w:ascii="Times New Roman" w:hAnsi="Times New Roman" w:cs="Times New Roman"/>
                <w:b/>
                <w:i/>
              </w:rPr>
              <w:t>20</w:t>
            </w:r>
            <w:r w:rsidR="00A74CF5" w:rsidRPr="007C3CB4">
              <w:rPr>
                <w:rFonts w:ascii="Times New Roman" w:hAnsi="Times New Roman" w:cs="Times New Roman"/>
                <w:b/>
                <w:i/>
              </w:rPr>
              <w:t>20</w:t>
            </w:r>
            <w:r w:rsidRPr="007C3CB4">
              <w:rPr>
                <w:rFonts w:ascii="Times New Roman" w:hAnsi="Times New Roman" w:cs="Times New Roman"/>
                <w:b/>
                <w:i/>
              </w:rPr>
              <w:t xml:space="preserve"> год)</w:t>
            </w:r>
          </w:p>
        </w:tc>
        <w:tc>
          <w:tcPr>
            <w:tcW w:w="1099" w:type="dxa"/>
          </w:tcPr>
          <w:p w:rsidR="00216613" w:rsidRPr="007C3CB4" w:rsidRDefault="007C3CB4" w:rsidP="00ED0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</w:tr>
      <w:tr w:rsidR="00323442" w:rsidRPr="00525349" w:rsidTr="00CC5D83">
        <w:tc>
          <w:tcPr>
            <w:tcW w:w="4786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843" w:type="dxa"/>
          </w:tcPr>
          <w:p w:rsidR="00F844D3" w:rsidRPr="00EE337C" w:rsidRDefault="00F844D3" w:rsidP="00F844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37C">
              <w:rPr>
                <w:rFonts w:ascii="Times New Roman" w:hAnsi="Times New Roman" w:cs="Times New Roman"/>
                <w:i/>
                <w:sz w:val="24"/>
                <w:szCs w:val="24"/>
              </w:rPr>
              <w:t>0,638</w:t>
            </w:r>
          </w:p>
          <w:p w:rsidR="00323442" w:rsidRPr="00EE337C" w:rsidRDefault="00F844D3" w:rsidP="00F84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37C">
              <w:rPr>
                <w:rFonts w:ascii="Times New Roman" w:hAnsi="Times New Roman" w:cs="Times New Roman"/>
                <w:b/>
                <w:i/>
              </w:rPr>
              <w:t>(за 2019 год)</w:t>
            </w:r>
          </w:p>
        </w:tc>
        <w:tc>
          <w:tcPr>
            <w:tcW w:w="1843" w:type="dxa"/>
          </w:tcPr>
          <w:p w:rsidR="00F844D3" w:rsidRPr="00EE337C" w:rsidRDefault="00F844D3" w:rsidP="00F844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37C">
              <w:rPr>
                <w:rFonts w:ascii="Times New Roman" w:hAnsi="Times New Roman" w:cs="Times New Roman"/>
                <w:i/>
                <w:sz w:val="24"/>
                <w:szCs w:val="24"/>
              </w:rPr>
              <w:t>0,883</w:t>
            </w:r>
          </w:p>
          <w:p w:rsidR="00050B9C" w:rsidRPr="00EE337C" w:rsidRDefault="00F844D3" w:rsidP="007320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337C">
              <w:rPr>
                <w:rFonts w:ascii="Times New Roman" w:hAnsi="Times New Roman" w:cs="Times New Roman"/>
                <w:b/>
                <w:i/>
              </w:rPr>
              <w:t>(за 20</w:t>
            </w:r>
            <w:r w:rsidR="007320B0" w:rsidRPr="00EE337C">
              <w:rPr>
                <w:rFonts w:ascii="Times New Roman" w:hAnsi="Times New Roman" w:cs="Times New Roman"/>
                <w:b/>
                <w:i/>
              </w:rPr>
              <w:t>20</w:t>
            </w:r>
            <w:r w:rsidRPr="00EE337C">
              <w:rPr>
                <w:rFonts w:ascii="Times New Roman" w:hAnsi="Times New Roman" w:cs="Times New Roman"/>
                <w:b/>
                <w:i/>
              </w:rPr>
              <w:t xml:space="preserve"> год)</w:t>
            </w:r>
          </w:p>
        </w:tc>
        <w:tc>
          <w:tcPr>
            <w:tcW w:w="1099" w:type="dxa"/>
          </w:tcPr>
          <w:p w:rsidR="00323442" w:rsidRPr="00EE337C" w:rsidRDefault="0042140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37C">
              <w:rPr>
                <w:rFonts w:ascii="Times New Roman" w:hAnsi="Times New Roman" w:cs="Times New Roman"/>
                <w:i/>
                <w:sz w:val="24"/>
                <w:szCs w:val="24"/>
              </w:rPr>
              <w:t>138,4</w:t>
            </w:r>
          </w:p>
        </w:tc>
      </w:tr>
      <w:tr w:rsidR="00D20FC3" w:rsidRPr="00525349" w:rsidTr="00CC5D83">
        <w:tc>
          <w:tcPr>
            <w:tcW w:w="4786" w:type="dxa"/>
          </w:tcPr>
          <w:p w:rsidR="00D20FC3" w:rsidRPr="00E07A37" w:rsidRDefault="00D20FC3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местного бюджета, </w:t>
            </w:r>
            <w:r w:rsidRPr="00E07A37">
              <w:rPr>
                <w:rFonts w:ascii="Times New Roman" w:hAnsi="Times New Roman" w:cs="Times New Roman"/>
              </w:rPr>
              <w:t xml:space="preserve">(с изменениями на отчетную дату), </w:t>
            </w:r>
            <w:r w:rsidRPr="00E07A37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руб., всего:</w:t>
            </w:r>
          </w:p>
          <w:p w:rsidR="00D20FC3" w:rsidRPr="00E07A37" w:rsidRDefault="00D20FC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20FC3" w:rsidRPr="00E07A37" w:rsidRDefault="00D20FC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7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843" w:type="dxa"/>
          </w:tcPr>
          <w:p w:rsidR="00842D7D" w:rsidRPr="00842D7D" w:rsidRDefault="00842D7D" w:rsidP="008B2A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2D7D">
              <w:rPr>
                <w:rFonts w:ascii="Times New Roman" w:hAnsi="Times New Roman" w:cs="Times New Roman"/>
                <w:b/>
                <w:i/>
              </w:rPr>
              <w:t>(на 01.07.2020)</w:t>
            </w:r>
          </w:p>
          <w:p w:rsidR="00D20FC3" w:rsidRPr="00842D7D" w:rsidRDefault="00567FA3" w:rsidP="008B2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2D7D" w:rsidRPr="00842D7D">
              <w:rPr>
                <w:rFonts w:ascii="Times New Roman" w:hAnsi="Times New Roman" w:cs="Times New Roman"/>
                <w:bCs/>
                <w:sz w:val="24"/>
                <w:szCs w:val="24"/>
              </w:rPr>
              <w:t> 336,30</w:t>
            </w:r>
          </w:p>
          <w:p w:rsidR="00D20FC3" w:rsidRPr="00842D7D" w:rsidRDefault="00D20FC3" w:rsidP="008B2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FC3" w:rsidRPr="00B6677D" w:rsidRDefault="00842D7D" w:rsidP="008B2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2D7D">
              <w:rPr>
                <w:rFonts w:ascii="Times New Roman" w:hAnsi="Times New Roman" w:cs="Times New Roman"/>
                <w:bCs/>
                <w:sz w:val="24"/>
                <w:szCs w:val="24"/>
              </w:rPr>
              <w:t>319,7</w:t>
            </w:r>
          </w:p>
        </w:tc>
        <w:tc>
          <w:tcPr>
            <w:tcW w:w="1843" w:type="dxa"/>
          </w:tcPr>
          <w:p w:rsidR="00842D7D" w:rsidRPr="00842D7D" w:rsidRDefault="00842D7D" w:rsidP="00842D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2D7D">
              <w:rPr>
                <w:rFonts w:ascii="Times New Roman" w:hAnsi="Times New Roman" w:cs="Times New Roman"/>
                <w:b/>
                <w:i/>
              </w:rPr>
              <w:t>(на 01.07.202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842D7D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AE6C69" w:rsidRPr="0075652B" w:rsidRDefault="00AE6C69" w:rsidP="0077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652B" w:rsidRPr="0075652B">
              <w:rPr>
                <w:rFonts w:ascii="Times New Roman" w:hAnsi="Times New Roman" w:cs="Times New Roman"/>
                <w:bCs/>
                <w:sz w:val="24"/>
                <w:szCs w:val="24"/>
              </w:rPr>
              <w:t> 420,5</w:t>
            </w:r>
          </w:p>
          <w:p w:rsidR="00AE6C69" w:rsidRPr="00B6677D" w:rsidRDefault="00AE6C69" w:rsidP="0077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AE6C69" w:rsidRPr="00B6677D" w:rsidRDefault="00AE6C69" w:rsidP="00770758">
            <w:pPr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B2006E">
              <w:rPr>
                <w:rFonts w:ascii="Times New Roman" w:hAnsi="Times New Roman" w:cs="Times New Roman"/>
                <w:bCs/>
                <w:sz w:val="24"/>
                <w:szCs w:val="24"/>
              </w:rPr>
              <w:t>386,8</w:t>
            </w:r>
          </w:p>
        </w:tc>
        <w:tc>
          <w:tcPr>
            <w:tcW w:w="1099" w:type="dxa"/>
          </w:tcPr>
          <w:p w:rsidR="00D20FC3" w:rsidRPr="00B6677D" w:rsidRDefault="00D20FC3" w:rsidP="001F4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D20FC3" w:rsidRPr="0075652B" w:rsidRDefault="0075652B" w:rsidP="0077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B">
              <w:rPr>
                <w:rFonts w:ascii="Times New Roman" w:hAnsi="Times New Roman" w:cs="Times New Roman"/>
                <w:bCs/>
                <w:sz w:val="24"/>
                <w:szCs w:val="24"/>
              </w:rPr>
              <w:t>106,3</w:t>
            </w:r>
          </w:p>
          <w:p w:rsidR="00D20FC3" w:rsidRPr="00B6677D" w:rsidRDefault="00D20FC3" w:rsidP="0077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D20FC3" w:rsidRPr="00B6677D" w:rsidRDefault="00B2006E" w:rsidP="00770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006E">
              <w:rPr>
                <w:rFonts w:ascii="Times New Roman" w:hAnsi="Times New Roman" w:cs="Times New Roman"/>
                <w:bCs/>
                <w:sz w:val="24"/>
                <w:szCs w:val="24"/>
              </w:rPr>
              <w:t>120,9</w:t>
            </w:r>
          </w:p>
        </w:tc>
      </w:tr>
      <w:tr w:rsidR="00D20FC3" w:rsidRPr="00525349" w:rsidTr="00CC5D83">
        <w:tc>
          <w:tcPr>
            <w:tcW w:w="4786" w:type="dxa"/>
          </w:tcPr>
          <w:p w:rsidR="00D20FC3" w:rsidRPr="00D20FC3" w:rsidRDefault="00D20FC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местного бюджета, </w:t>
            </w:r>
            <w:r w:rsidRPr="00D20FC3">
              <w:rPr>
                <w:rFonts w:ascii="Times New Roman" w:hAnsi="Times New Roman" w:cs="Times New Roman"/>
              </w:rPr>
              <w:t>(с изменениями на отчетную дату),</w:t>
            </w:r>
            <w:r w:rsidRPr="00D20FC3">
              <w:t xml:space="preserve">  </w:t>
            </w: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руб. </w:t>
            </w:r>
          </w:p>
          <w:p w:rsidR="00D20FC3" w:rsidRPr="00D20FC3" w:rsidRDefault="00D20FC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D7D" w:rsidRPr="00842D7D" w:rsidRDefault="00842D7D" w:rsidP="00842D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2D7D">
              <w:rPr>
                <w:rFonts w:ascii="Times New Roman" w:hAnsi="Times New Roman" w:cs="Times New Roman"/>
                <w:b/>
                <w:i/>
              </w:rPr>
              <w:t>(на 01.07.2020)</w:t>
            </w:r>
          </w:p>
          <w:p w:rsidR="00842D7D" w:rsidRPr="00842D7D" w:rsidRDefault="00842D7D" w:rsidP="008B2A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42D7D">
              <w:rPr>
                <w:rFonts w:ascii="Times New Roman" w:hAnsi="Times New Roman" w:cs="Times New Roman"/>
                <w:bCs/>
                <w:sz w:val="24"/>
                <w:szCs w:val="24"/>
              </w:rPr>
              <w:t>1 398,6</w:t>
            </w:r>
            <w:r w:rsidRPr="00842D7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  <w:p w:rsidR="00D20FC3" w:rsidRPr="00B6677D" w:rsidRDefault="00D20FC3" w:rsidP="008B2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42D7D" w:rsidRPr="00E11868" w:rsidRDefault="00842D7D" w:rsidP="00842D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1868">
              <w:rPr>
                <w:rFonts w:ascii="Times New Roman" w:hAnsi="Times New Roman" w:cs="Times New Roman"/>
                <w:b/>
                <w:i/>
              </w:rPr>
              <w:t>(на 01.07.202</w:t>
            </w:r>
            <w:r w:rsidRPr="00E11868">
              <w:rPr>
                <w:rFonts w:ascii="Times New Roman" w:hAnsi="Times New Roman" w:cs="Times New Roman"/>
                <w:b/>
                <w:i/>
              </w:rPr>
              <w:t>1</w:t>
            </w:r>
            <w:r w:rsidRPr="00E1186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AE6C69" w:rsidRPr="00E11868" w:rsidRDefault="00AE6C69" w:rsidP="00D20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8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1868" w:rsidRPr="00E11868">
              <w:rPr>
                <w:rFonts w:ascii="Times New Roman" w:hAnsi="Times New Roman" w:cs="Times New Roman"/>
                <w:bCs/>
                <w:sz w:val="24"/>
                <w:szCs w:val="24"/>
              </w:rPr>
              <w:t> 473,7</w:t>
            </w:r>
          </w:p>
          <w:p w:rsidR="00D20FC3" w:rsidRPr="00E11868" w:rsidRDefault="00D20FC3" w:rsidP="00AE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20FC3" w:rsidRPr="00E11868" w:rsidRDefault="00D20FC3" w:rsidP="00303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FC3" w:rsidRPr="00E11868" w:rsidRDefault="00E11868" w:rsidP="00303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868">
              <w:rPr>
                <w:rFonts w:ascii="Times New Roman" w:hAnsi="Times New Roman" w:cs="Times New Roman"/>
                <w:bCs/>
                <w:sz w:val="24"/>
                <w:szCs w:val="24"/>
              </w:rPr>
              <w:t>105,4</w:t>
            </w:r>
          </w:p>
        </w:tc>
      </w:tr>
      <w:tr w:rsidR="00C06C91" w:rsidRPr="00525349" w:rsidTr="00CC5D83">
        <w:tc>
          <w:tcPr>
            <w:tcW w:w="4786" w:type="dxa"/>
          </w:tcPr>
          <w:p w:rsidR="00C06C91" w:rsidRPr="00F32BAB" w:rsidRDefault="00C06C91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0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организаций всех форм собственности, млн. руб. </w:t>
            </w:r>
          </w:p>
        </w:tc>
        <w:tc>
          <w:tcPr>
            <w:tcW w:w="1843" w:type="dxa"/>
          </w:tcPr>
          <w:p w:rsidR="00C06C91" w:rsidRPr="001A3C22" w:rsidRDefault="00C06C91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91" w:rsidRPr="00DF5B52" w:rsidRDefault="00C06C91" w:rsidP="008B2A2A">
            <w:pPr>
              <w:ind w:left="-142" w:right="-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52">
              <w:rPr>
                <w:rFonts w:ascii="Times New Roman" w:hAnsi="Times New Roman" w:cs="Times New Roman"/>
                <w:i/>
                <w:sz w:val="24"/>
                <w:szCs w:val="24"/>
              </w:rPr>
              <w:t>776,9</w:t>
            </w:r>
          </w:p>
          <w:p w:rsidR="00C06C91" w:rsidRPr="001A3C22" w:rsidRDefault="00C06C91" w:rsidP="008B2A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C22">
              <w:rPr>
                <w:rFonts w:ascii="Times New Roman" w:hAnsi="Times New Roman" w:cs="Times New Roman"/>
                <w:b/>
                <w:i/>
              </w:rPr>
              <w:t xml:space="preserve">(за 2019 год уточнен.)         </w:t>
            </w:r>
          </w:p>
        </w:tc>
        <w:tc>
          <w:tcPr>
            <w:tcW w:w="1843" w:type="dxa"/>
          </w:tcPr>
          <w:p w:rsidR="00C06C91" w:rsidRPr="001A3C22" w:rsidRDefault="00C06C91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91" w:rsidRPr="00DF5B52" w:rsidRDefault="00C06C91" w:rsidP="008B2A2A">
            <w:pPr>
              <w:ind w:left="-142" w:right="-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52">
              <w:rPr>
                <w:rFonts w:ascii="Times New Roman" w:hAnsi="Times New Roman" w:cs="Times New Roman"/>
                <w:i/>
                <w:sz w:val="24"/>
                <w:szCs w:val="24"/>
              </w:rPr>
              <w:t>786,7</w:t>
            </w:r>
          </w:p>
          <w:p w:rsidR="00C06C91" w:rsidRPr="001A3C22" w:rsidRDefault="00C06C91" w:rsidP="008B2A2A">
            <w:pPr>
              <w:ind w:left="-142" w:right="-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C22">
              <w:rPr>
                <w:rFonts w:ascii="Times New Roman" w:hAnsi="Times New Roman" w:cs="Times New Roman"/>
                <w:b/>
                <w:i/>
              </w:rPr>
              <w:t xml:space="preserve">(за 2020 год)         </w:t>
            </w:r>
          </w:p>
        </w:tc>
        <w:tc>
          <w:tcPr>
            <w:tcW w:w="1099" w:type="dxa"/>
          </w:tcPr>
          <w:p w:rsidR="00C06C91" w:rsidRPr="001A3C22" w:rsidRDefault="00C06C91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91" w:rsidRPr="001A3C22" w:rsidRDefault="00C06C91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22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0D240B" w:rsidRPr="00525349" w:rsidTr="0025486A">
        <w:trPr>
          <w:trHeight w:val="619"/>
        </w:trPr>
        <w:tc>
          <w:tcPr>
            <w:tcW w:w="4786" w:type="dxa"/>
          </w:tcPr>
          <w:p w:rsidR="000D240B" w:rsidRPr="00611C67" w:rsidRDefault="000D240B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0D240B" w:rsidRPr="00611C67" w:rsidRDefault="000D240B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40B" w:rsidRPr="0025486A" w:rsidRDefault="0025486A" w:rsidP="00A3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43" w:type="dxa"/>
          </w:tcPr>
          <w:p w:rsidR="000D240B" w:rsidRPr="00C96290" w:rsidRDefault="0025486A" w:rsidP="00A3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99" w:type="dxa"/>
          </w:tcPr>
          <w:p w:rsidR="000D240B" w:rsidRPr="00B6677D" w:rsidRDefault="00C96290" w:rsidP="0061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290">
              <w:rPr>
                <w:rFonts w:ascii="Times New Roman" w:hAnsi="Times New Roman" w:cs="Times New Roman"/>
                <w:sz w:val="24"/>
                <w:szCs w:val="24"/>
              </w:rPr>
              <w:t>68,99</w:t>
            </w:r>
            <w:r w:rsidR="00D90034" w:rsidRPr="00C9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47D" w:rsidRPr="00525349" w:rsidTr="00CC5D83">
        <w:tc>
          <w:tcPr>
            <w:tcW w:w="4786" w:type="dxa"/>
          </w:tcPr>
          <w:p w:rsidR="0048747D" w:rsidRPr="00F32BAB" w:rsidRDefault="0048747D" w:rsidP="001C4F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74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843" w:type="dxa"/>
          </w:tcPr>
          <w:p w:rsidR="0048747D" w:rsidRPr="0025486A" w:rsidRDefault="0025486A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</w:tcPr>
          <w:p w:rsidR="0048747D" w:rsidRPr="00C96290" w:rsidRDefault="0025486A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99" w:type="dxa"/>
          </w:tcPr>
          <w:p w:rsidR="0048747D" w:rsidRPr="00B6677D" w:rsidRDefault="00C96290" w:rsidP="00286E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290">
              <w:rPr>
                <w:rFonts w:ascii="Times New Roman" w:hAnsi="Times New Roman" w:cs="Times New Roman"/>
                <w:sz w:val="24"/>
                <w:szCs w:val="24"/>
              </w:rPr>
              <w:t>65,47</w:t>
            </w:r>
            <w:r w:rsidR="0048747D" w:rsidRPr="00C9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AF" w:rsidRPr="00525349" w:rsidTr="00CC5D83">
        <w:tc>
          <w:tcPr>
            <w:tcW w:w="4786" w:type="dxa"/>
          </w:tcPr>
          <w:p w:rsidR="005C45AF" w:rsidRPr="00286EAD" w:rsidRDefault="005C45AF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A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843" w:type="dxa"/>
          </w:tcPr>
          <w:p w:rsidR="005C45AF" w:rsidRPr="006B10E2" w:rsidRDefault="006B10E2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3" w:type="dxa"/>
          </w:tcPr>
          <w:p w:rsidR="005C45AF" w:rsidRPr="006B10E2" w:rsidRDefault="006B10E2" w:rsidP="008B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2">
              <w:rPr>
                <w:rFonts w:ascii="Times New Roman" w:hAnsi="Times New Roman" w:cs="Times New Roman"/>
                <w:sz w:val="24"/>
                <w:szCs w:val="24"/>
              </w:rPr>
              <w:t>1 053</w:t>
            </w:r>
          </w:p>
        </w:tc>
        <w:tc>
          <w:tcPr>
            <w:tcW w:w="1099" w:type="dxa"/>
          </w:tcPr>
          <w:p w:rsidR="005C45AF" w:rsidRPr="006B10E2" w:rsidRDefault="006B10E2" w:rsidP="0028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2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6E1451" w:rsidRPr="00525349" w:rsidTr="00CC5D83">
        <w:tc>
          <w:tcPr>
            <w:tcW w:w="4786" w:type="dxa"/>
          </w:tcPr>
          <w:p w:rsidR="006E1451" w:rsidRPr="00286EAD" w:rsidRDefault="006E1451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AD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843" w:type="dxa"/>
          </w:tcPr>
          <w:p w:rsidR="006E1451" w:rsidRPr="00A268A6" w:rsidRDefault="00286EAD" w:rsidP="00A2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268A6" w:rsidRPr="00A268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6E1451" w:rsidRPr="00A268A6" w:rsidRDefault="00A268A6" w:rsidP="0021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99" w:type="dxa"/>
          </w:tcPr>
          <w:p w:rsidR="006E1451" w:rsidRPr="00A268A6" w:rsidRDefault="00A268A6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43F00" w:rsidRPr="00457E16" w:rsidTr="00CC5D83">
        <w:tc>
          <w:tcPr>
            <w:tcW w:w="4786" w:type="dxa"/>
          </w:tcPr>
          <w:p w:rsidR="00643F00" w:rsidRPr="00F32BAB" w:rsidRDefault="00643F00" w:rsidP="004560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44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1 работника, руб. </w:t>
            </w:r>
          </w:p>
        </w:tc>
        <w:tc>
          <w:tcPr>
            <w:tcW w:w="1843" w:type="dxa"/>
          </w:tcPr>
          <w:p w:rsidR="000B7079" w:rsidRPr="000B7079" w:rsidRDefault="000B7079" w:rsidP="000B7079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079">
              <w:rPr>
                <w:rFonts w:ascii="Times New Roman" w:eastAsia="Times New Roman" w:hAnsi="Times New Roman" w:cs="Times New Roman"/>
                <w:sz w:val="24"/>
                <w:szCs w:val="24"/>
              </w:rPr>
              <w:t>28 844,10</w:t>
            </w:r>
          </w:p>
          <w:p w:rsidR="00643F00" w:rsidRPr="00B6677D" w:rsidRDefault="000B7079" w:rsidP="000B7079">
            <w:pPr>
              <w:tabs>
                <w:tab w:val="left" w:pos="4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B7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01.04.2020 г.)</w:t>
            </w:r>
          </w:p>
        </w:tc>
        <w:tc>
          <w:tcPr>
            <w:tcW w:w="1843" w:type="dxa"/>
          </w:tcPr>
          <w:p w:rsidR="004E7ACF" w:rsidRPr="004E7ACF" w:rsidRDefault="004E7ACF" w:rsidP="004E7A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7ACF">
              <w:rPr>
                <w:rFonts w:ascii="Times New Roman" w:eastAsia="Times New Roman" w:hAnsi="Times New Roman" w:cs="Times New Roman"/>
                <w:sz w:val="24"/>
                <w:szCs w:val="24"/>
              </w:rPr>
              <w:t>31 278,00</w:t>
            </w:r>
            <w:r w:rsidRPr="004E7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43F00" w:rsidRPr="00B6677D" w:rsidRDefault="004E7ACF" w:rsidP="004E7ACF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7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01.04.2021 г.)</w:t>
            </w:r>
          </w:p>
        </w:tc>
        <w:tc>
          <w:tcPr>
            <w:tcW w:w="1099" w:type="dxa"/>
          </w:tcPr>
          <w:p w:rsidR="00643F00" w:rsidRPr="00B6677D" w:rsidRDefault="00EF3E48" w:rsidP="00643F00">
            <w:pPr>
              <w:tabs>
                <w:tab w:val="left" w:pos="4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E48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</w:tbl>
    <w:p w:rsid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 w:rsidSect="001D6E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3029E"/>
    <w:rsid w:val="00041333"/>
    <w:rsid w:val="00050B9C"/>
    <w:rsid w:val="00055A52"/>
    <w:rsid w:val="00072007"/>
    <w:rsid w:val="00082E52"/>
    <w:rsid w:val="00090CB8"/>
    <w:rsid w:val="00090CC9"/>
    <w:rsid w:val="0009344C"/>
    <w:rsid w:val="0009542D"/>
    <w:rsid w:val="0009664E"/>
    <w:rsid w:val="000A6966"/>
    <w:rsid w:val="000B7079"/>
    <w:rsid w:val="000D240B"/>
    <w:rsid w:val="000F5BDB"/>
    <w:rsid w:val="000F7D37"/>
    <w:rsid w:val="00102890"/>
    <w:rsid w:val="0010481D"/>
    <w:rsid w:val="00110D00"/>
    <w:rsid w:val="00111127"/>
    <w:rsid w:val="00120709"/>
    <w:rsid w:val="00123E33"/>
    <w:rsid w:val="00126B8E"/>
    <w:rsid w:val="001406B0"/>
    <w:rsid w:val="00147C8B"/>
    <w:rsid w:val="00151917"/>
    <w:rsid w:val="001531B5"/>
    <w:rsid w:val="00156949"/>
    <w:rsid w:val="001641D0"/>
    <w:rsid w:val="00165BD9"/>
    <w:rsid w:val="001701BF"/>
    <w:rsid w:val="001757F1"/>
    <w:rsid w:val="00177109"/>
    <w:rsid w:val="00180183"/>
    <w:rsid w:val="00195F42"/>
    <w:rsid w:val="0019714F"/>
    <w:rsid w:val="001A0C6D"/>
    <w:rsid w:val="001A3C22"/>
    <w:rsid w:val="001B0122"/>
    <w:rsid w:val="001B368E"/>
    <w:rsid w:val="001B395E"/>
    <w:rsid w:val="001B4E58"/>
    <w:rsid w:val="001B7AF8"/>
    <w:rsid w:val="001C4F29"/>
    <w:rsid w:val="001D6EF5"/>
    <w:rsid w:val="001E0F37"/>
    <w:rsid w:val="001E4B70"/>
    <w:rsid w:val="001E67B4"/>
    <w:rsid w:val="001F3E96"/>
    <w:rsid w:val="001F444F"/>
    <w:rsid w:val="002035EA"/>
    <w:rsid w:val="0020525A"/>
    <w:rsid w:val="00205916"/>
    <w:rsid w:val="00212874"/>
    <w:rsid w:val="00216613"/>
    <w:rsid w:val="002330A0"/>
    <w:rsid w:val="002430F6"/>
    <w:rsid w:val="0025120E"/>
    <w:rsid w:val="0025449F"/>
    <w:rsid w:val="0025486A"/>
    <w:rsid w:val="00255761"/>
    <w:rsid w:val="00256681"/>
    <w:rsid w:val="00266EA9"/>
    <w:rsid w:val="00286EAD"/>
    <w:rsid w:val="002A648F"/>
    <w:rsid w:val="002B3E75"/>
    <w:rsid w:val="002B4FB7"/>
    <w:rsid w:val="002B539F"/>
    <w:rsid w:val="002C05EF"/>
    <w:rsid w:val="002D6E0B"/>
    <w:rsid w:val="002E0327"/>
    <w:rsid w:val="002E19D6"/>
    <w:rsid w:val="002E22FC"/>
    <w:rsid w:val="002E61AE"/>
    <w:rsid w:val="00303F0B"/>
    <w:rsid w:val="003162A0"/>
    <w:rsid w:val="003219F9"/>
    <w:rsid w:val="00323442"/>
    <w:rsid w:val="00325896"/>
    <w:rsid w:val="00334D91"/>
    <w:rsid w:val="0035493F"/>
    <w:rsid w:val="00354F1F"/>
    <w:rsid w:val="00380D24"/>
    <w:rsid w:val="00381E97"/>
    <w:rsid w:val="0038304B"/>
    <w:rsid w:val="003A7158"/>
    <w:rsid w:val="003B59BC"/>
    <w:rsid w:val="003E10F6"/>
    <w:rsid w:val="003F564A"/>
    <w:rsid w:val="003F5BD2"/>
    <w:rsid w:val="003F6D02"/>
    <w:rsid w:val="00402F59"/>
    <w:rsid w:val="00421407"/>
    <w:rsid w:val="00423716"/>
    <w:rsid w:val="004410A6"/>
    <w:rsid w:val="00442946"/>
    <w:rsid w:val="004452DA"/>
    <w:rsid w:val="00456013"/>
    <w:rsid w:val="00457295"/>
    <w:rsid w:val="00457E16"/>
    <w:rsid w:val="00460E71"/>
    <w:rsid w:val="00482BE8"/>
    <w:rsid w:val="0048565B"/>
    <w:rsid w:val="0048747D"/>
    <w:rsid w:val="00491FCD"/>
    <w:rsid w:val="004B7575"/>
    <w:rsid w:val="004C10C0"/>
    <w:rsid w:val="004C2BA0"/>
    <w:rsid w:val="004C7D89"/>
    <w:rsid w:val="004E7ACF"/>
    <w:rsid w:val="004F1E5E"/>
    <w:rsid w:val="005017CA"/>
    <w:rsid w:val="0050273D"/>
    <w:rsid w:val="005141B1"/>
    <w:rsid w:val="00517931"/>
    <w:rsid w:val="00520A69"/>
    <w:rsid w:val="00521125"/>
    <w:rsid w:val="00521C5A"/>
    <w:rsid w:val="00525349"/>
    <w:rsid w:val="005300A9"/>
    <w:rsid w:val="005373A3"/>
    <w:rsid w:val="00541184"/>
    <w:rsid w:val="0054157E"/>
    <w:rsid w:val="005441BE"/>
    <w:rsid w:val="00547B9E"/>
    <w:rsid w:val="00547FB0"/>
    <w:rsid w:val="00557DF8"/>
    <w:rsid w:val="005644FF"/>
    <w:rsid w:val="00567FA3"/>
    <w:rsid w:val="005816E9"/>
    <w:rsid w:val="00581C00"/>
    <w:rsid w:val="00583F37"/>
    <w:rsid w:val="00593291"/>
    <w:rsid w:val="005A54B1"/>
    <w:rsid w:val="005A756B"/>
    <w:rsid w:val="005B2489"/>
    <w:rsid w:val="005B6AC1"/>
    <w:rsid w:val="005C4259"/>
    <w:rsid w:val="005C45AF"/>
    <w:rsid w:val="005D0AA4"/>
    <w:rsid w:val="005D59CE"/>
    <w:rsid w:val="005E086E"/>
    <w:rsid w:val="0060102C"/>
    <w:rsid w:val="00604ECA"/>
    <w:rsid w:val="00611C67"/>
    <w:rsid w:val="0061627D"/>
    <w:rsid w:val="006334F7"/>
    <w:rsid w:val="00640A02"/>
    <w:rsid w:val="00643F00"/>
    <w:rsid w:val="00665152"/>
    <w:rsid w:val="006A7044"/>
    <w:rsid w:val="006B10E2"/>
    <w:rsid w:val="006B2E2A"/>
    <w:rsid w:val="006C1421"/>
    <w:rsid w:val="006E1451"/>
    <w:rsid w:val="00726E10"/>
    <w:rsid w:val="007320B0"/>
    <w:rsid w:val="00737727"/>
    <w:rsid w:val="00740CF8"/>
    <w:rsid w:val="00743F74"/>
    <w:rsid w:val="00747AA1"/>
    <w:rsid w:val="0075652B"/>
    <w:rsid w:val="00770758"/>
    <w:rsid w:val="007754D0"/>
    <w:rsid w:val="007861F2"/>
    <w:rsid w:val="007A5669"/>
    <w:rsid w:val="007B457F"/>
    <w:rsid w:val="007C3423"/>
    <w:rsid w:val="007C3CB4"/>
    <w:rsid w:val="007C6C9B"/>
    <w:rsid w:val="007C7D9B"/>
    <w:rsid w:val="007D5529"/>
    <w:rsid w:val="007F53C3"/>
    <w:rsid w:val="0080167F"/>
    <w:rsid w:val="008034FD"/>
    <w:rsid w:val="00803F29"/>
    <w:rsid w:val="00825FE1"/>
    <w:rsid w:val="00830882"/>
    <w:rsid w:val="00842D7D"/>
    <w:rsid w:val="00862CDC"/>
    <w:rsid w:val="00864D33"/>
    <w:rsid w:val="008663DD"/>
    <w:rsid w:val="0089318D"/>
    <w:rsid w:val="008A14AE"/>
    <w:rsid w:val="008A1C57"/>
    <w:rsid w:val="008A2064"/>
    <w:rsid w:val="008A6C65"/>
    <w:rsid w:val="008A6D77"/>
    <w:rsid w:val="008B0E28"/>
    <w:rsid w:val="008C7270"/>
    <w:rsid w:val="008D1DC8"/>
    <w:rsid w:val="008D6951"/>
    <w:rsid w:val="008E396F"/>
    <w:rsid w:val="008F2C76"/>
    <w:rsid w:val="008F31DE"/>
    <w:rsid w:val="009024FC"/>
    <w:rsid w:val="009238D9"/>
    <w:rsid w:val="00925210"/>
    <w:rsid w:val="00925CDD"/>
    <w:rsid w:val="009371ED"/>
    <w:rsid w:val="00944CA7"/>
    <w:rsid w:val="00955D01"/>
    <w:rsid w:val="00955D07"/>
    <w:rsid w:val="00960693"/>
    <w:rsid w:val="00960E39"/>
    <w:rsid w:val="00981875"/>
    <w:rsid w:val="009906BD"/>
    <w:rsid w:val="009A065B"/>
    <w:rsid w:val="009A66B5"/>
    <w:rsid w:val="009B30F9"/>
    <w:rsid w:val="009B468B"/>
    <w:rsid w:val="009C08F3"/>
    <w:rsid w:val="009C338D"/>
    <w:rsid w:val="009D16FE"/>
    <w:rsid w:val="009E1ADE"/>
    <w:rsid w:val="009F245C"/>
    <w:rsid w:val="00A021CA"/>
    <w:rsid w:val="00A02A09"/>
    <w:rsid w:val="00A1538B"/>
    <w:rsid w:val="00A178D7"/>
    <w:rsid w:val="00A25C0A"/>
    <w:rsid w:val="00A268A6"/>
    <w:rsid w:val="00A43704"/>
    <w:rsid w:val="00A46915"/>
    <w:rsid w:val="00A52418"/>
    <w:rsid w:val="00A5654F"/>
    <w:rsid w:val="00A62479"/>
    <w:rsid w:val="00A67127"/>
    <w:rsid w:val="00A67E24"/>
    <w:rsid w:val="00A74CF5"/>
    <w:rsid w:val="00A774FA"/>
    <w:rsid w:val="00A83BB4"/>
    <w:rsid w:val="00A908B0"/>
    <w:rsid w:val="00AB4E4B"/>
    <w:rsid w:val="00AC32F0"/>
    <w:rsid w:val="00AC45C3"/>
    <w:rsid w:val="00AC4E57"/>
    <w:rsid w:val="00AC5B27"/>
    <w:rsid w:val="00AD0F43"/>
    <w:rsid w:val="00AD32B7"/>
    <w:rsid w:val="00AD5F06"/>
    <w:rsid w:val="00AD704A"/>
    <w:rsid w:val="00AE6C69"/>
    <w:rsid w:val="00B16EE9"/>
    <w:rsid w:val="00B17C34"/>
    <w:rsid w:val="00B2006E"/>
    <w:rsid w:val="00B30C29"/>
    <w:rsid w:val="00B3128E"/>
    <w:rsid w:val="00B31587"/>
    <w:rsid w:val="00B35461"/>
    <w:rsid w:val="00B355B7"/>
    <w:rsid w:val="00B400A8"/>
    <w:rsid w:val="00B43BBC"/>
    <w:rsid w:val="00B448B4"/>
    <w:rsid w:val="00B6677D"/>
    <w:rsid w:val="00B70844"/>
    <w:rsid w:val="00B80F89"/>
    <w:rsid w:val="00B836BE"/>
    <w:rsid w:val="00B83CD6"/>
    <w:rsid w:val="00BB2B5A"/>
    <w:rsid w:val="00BB403F"/>
    <w:rsid w:val="00BB5BFA"/>
    <w:rsid w:val="00BC2783"/>
    <w:rsid w:val="00BE5171"/>
    <w:rsid w:val="00BF1A93"/>
    <w:rsid w:val="00C06C91"/>
    <w:rsid w:val="00C269C5"/>
    <w:rsid w:val="00C339E4"/>
    <w:rsid w:val="00C44AEB"/>
    <w:rsid w:val="00C63B9E"/>
    <w:rsid w:val="00C82252"/>
    <w:rsid w:val="00C85B88"/>
    <w:rsid w:val="00C96290"/>
    <w:rsid w:val="00C97F0D"/>
    <w:rsid w:val="00CB20A6"/>
    <w:rsid w:val="00CB37A2"/>
    <w:rsid w:val="00CB623D"/>
    <w:rsid w:val="00CC5D83"/>
    <w:rsid w:val="00CC7026"/>
    <w:rsid w:val="00CE7194"/>
    <w:rsid w:val="00D02954"/>
    <w:rsid w:val="00D05895"/>
    <w:rsid w:val="00D2081E"/>
    <w:rsid w:val="00D20FC3"/>
    <w:rsid w:val="00D24969"/>
    <w:rsid w:val="00D31849"/>
    <w:rsid w:val="00D35C9B"/>
    <w:rsid w:val="00D626B6"/>
    <w:rsid w:val="00D8578F"/>
    <w:rsid w:val="00D90034"/>
    <w:rsid w:val="00D93009"/>
    <w:rsid w:val="00DB04BA"/>
    <w:rsid w:val="00DE516E"/>
    <w:rsid w:val="00DE7B6C"/>
    <w:rsid w:val="00DF5B52"/>
    <w:rsid w:val="00E01B72"/>
    <w:rsid w:val="00E07A37"/>
    <w:rsid w:val="00E11868"/>
    <w:rsid w:val="00E253BB"/>
    <w:rsid w:val="00E44B2A"/>
    <w:rsid w:val="00E517A8"/>
    <w:rsid w:val="00E670ED"/>
    <w:rsid w:val="00E77540"/>
    <w:rsid w:val="00E83633"/>
    <w:rsid w:val="00EA3B37"/>
    <w:rsid w:val="00EA533C"/>
    <w:rsid w:val="00EA5B5D"/>
    <w:rsid w:val="00EC49F5"/>
    <w:rsid w:val="00EC4B5D"/>
    <w:rsid w:val="00EC5FD4"/>
    <w:rsid w:val="00EC70F4"/>
    <w:rsid w:val="00ED0DC8"/>
    <w:rsid w:val="00EE337C"/>
    <w:rsid w:val="00EE5BE3"/>
    <w:rsid w:val="00EF3E48"/>
    <w:rsid w:val="00F02012"/>
    <w:rsid w:val="00F03B8C"/>
    <w:rsid w:val="00F05C14"/>
    <w:rsid w:val="00F0674A"/>
    <w:rsid w:val="00F135B4"/>
    <w:rsid w:val="00F32BAB"/>
    <w:rsid w:val="00F44F47"/>
    <w:rsid w:val="00F47D24"/>
    <w:rsid w:val="00F614DE"/>
    <w:rsid w:val="00F644E7"/>
    <w:rsid w:val="00F844D3"/>
    <w:rsid w:val="00FC7519"/>
    <w:rsid w:val="00FD4718"/>
    <w:rsid w:val="00FD7359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 Алена Валерьевна</dc:creator>
  <cp:keywords/>
  <dc:description/>
  <cp:lastModifiedBy>Быковских Алена Валерьевна</cp:lastModifiedBy>
  <cp:revision>518</cp:revision>
  <cp:lastPrinted>2021-07-09T07:36:00Z</cp:lastPrinted>
  <dcterms:created xsi:type="dcterms:W3CDTF">2019-10-02T09:29:00Z</dcterms:created>
  <dcterms:modified xsi:type="dcterms:W3CDTF">2021-07-09T09:34:00Z</dcterms:modified>
</cp:coreProperties>
</file>